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6A" w:rsidRDefault="00F66C5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3022132</wp:posOffset>
                </wp:positionH>
                <wp:positionV relativeFrom="paragraph">
                  <wp:posOffset>5876926</wp:posOffset>
                </wp:positionV>
                <wp:extent cx="675936" cy="396910"/>
                <wp:effectExtent l="0" t="57150" r="29210" b="7937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60865">
                          <a:off x="0" y="0"/>
                          <a:ext cx="675936" cy="3969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237.95pt;margin-top:462.75pt;width:53.2pt;height:31.25pt;rotation:1011533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5YFhAIAAFAFAAAOAAAAZHJzL2Uyb0RvYy54bWysVN9P2zAQfp+0/8Hy+0haaKEVKaqKmCYh&#10;QMDEs+vYTSTH553dpt1fv7OTBgRoD9PyEPl+fXf3+c6XV/vGsJ1CX4Mt+Ogk50xZCWVtNwX/+Xzz&#10;7YIzH4QthQGrCn5Qnl8tvn65bN1cjaECUypkBGL9vHUFr0Jw8yzzslKN8CfglCWjBmxEIBE3WYmi&#10;JfTGZOM8n2YtYOkQpPKetNedkS8SvtZKhnutvQrMFJxqC+mP6b+O/2xxKeYbFK6qZV+G+IcqGlFb&#10;SjpAXYsg2BbrD1BNLRE86HAioclA61qq1AN1M8rfdfNUCadSL0SOdwNN/v/ByrvdA7K6LPh4xJkV&#10;Dd3RY72pAlsiQstISxS1zs/J88k9YC95OsZ+9xobhkC8zsbT/GI6SSxQX2yfSD4MJKt9YJKU0/PJ&#10;7HTKmSTT6Ww6G6VLyDqoCOnQh+8KGhYPBcdYTSomQYvdrQ9UBAUcHUmIBXYlpVM4GBWhjH1Umrqj&#10;tOMUneZKrQyynaCJEFIqG0adqRKl6tSTnL7YNyUZIpKUACOyro0ZsHuAOLMfsTuY3j+GqjSWQ3D+&#10;t8K64CEiZQYbhuCmtoCfARjqqs/c+R9J6qiJLK2hPNDdp8uj1fBO3tTE+K3w4UEgbQEpabPDPf20&#10;gbbg0J84qwB/f6aP/jScZOWspa0quP+1Fag4Mz8sje1sdHYW1zAJZ5PzMQn41rJ+a7HbZgV0TTSZ&#10;VF06Rv9gjkeN0LzQA7CMWckkrKTcBZcBj8IqdNtOT4hUy2Vyo9VzItzaJycjeGQ1ztLz/kWg68cu&#10;0LzewXEDxfzd3HW+MdLCchtA12koX3nt+aa1TYPTPzHxXXgrJ6/Xh3DxBwAA//8DAFBLAwQUAAYA&#10;CAAAACEARTul7eAAAAALAQAADwAAAGRycy9kb3ducmV2LnhtbEyPwU7DMAyG70i8Q2QkLoilFMrS&#10;0nRCSNwQaBuTOLpNaKs1Tmmyrbw95gRH259+f3+5mt0gjnYKvScNN4sEhKXGm55aDe/b52sFIkQk&#10;g4Mnq+HbBlhV52clFsafaG2Pm9gKDqFQoIYuxrGQMjSddRgWfrTEt08/OYw8Tq00E5443A0yTZJ7&#10;6bAn/tDhaJ862+w3B6eh2X3ttwplyD/a9csb9a/Y1FdaX17Mjw8gop3jHwy/+qwOFTvV/kAmiEHD&#10;3TLLGdWQp1kGgolMpbcgat4olYCsSvm/Q/UDAAD//wMAUEsBAi0AFAAGAAgAAAAhALaDOJL+AAAA&#10;4QEAABMAAAAAAAAAAAAAAAAAAAAAAFtDb250ZW50X1R5cGVzXS54bWxQSwECLQAUAAYACAAAACEA&#10;OP0h/9YAAACUAQAACwAAAAAAAAAAAAAAAAAvAQAAX3JlbHMvLnJlbHNQSwECLQAUAAYACAAAACEA&#10;f+OWBYQCAABQBQAADgAAAAAAAAAAAAAAAAAuAgAAZHJzL2Uyb0RvYy54bWxQSwECLQAUAAYACAAA&#10;ACEARTul7eAAAAALAQAADwAAAAAAAAAAAAAAAADeBAAAZHJzL2Rvd25yZXYueG1sUEsFBgAAAAAE&#10;AAQA8wAAAOsFAAAAAA==&#10;" adj="15258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8438A8" wp14:editId="537E3223">
                <wp:simplePos x="0" y="0"/>
                <wp:positionH relativeFrom="column">
                  <wp:posOffset>838200</wp:posOffset>
                </wp:positionH>
                <wp:positionV relativeFrom="paragraph">
                  <wp:posOffset>6867525</wp:posOffset>
                </wp:positionV>
                <wp:extent cx="1638300" cy="107632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C5F" w:rsidRDefault="00F66C5F">
                            <w:r>
                              <w:t>Problem we will assign to the rest of the class after our presentation.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540.75pt;width:129pt;height:8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IUJAIAAE0EAAAOAAAAZHJzL2Uyb0RvYy54bWysVNtu2zAMfR+wfxD0vti5NjXiFF26DAO6&#10;C9DuA2RZjoVJoiYpsbOvLyWnaXbBHob5QZBE6vDwkPTqpteKHITzEkxJx6OcEmE41NLsSvr1cftm&#10;SYkPzNRMgRElPQpPb9avX606W4gJtKBq4QiCGF90tqRtCLbIMs9boZkfgRUGjQ04zQIe3S6rHesQ&#10;XatskueLrANXWwdceI+3d4ORrhN+0wgePjeNF4GokiK3kFaX1iqu2XrFip1jtpX8RIP9AwvNpMGg&#10;Z6g7FhjZO/kblJbcgYcmjDjoDJpGcpFywGzG+S/ZPLTMipQLiuPtWSb//2D5p8MXR2Rd0gnKY5jG&#10;Gj2KPpC30JNJlKezvkCvB4t+ocdrLHNK1dt74N88MbBpmdmJW+egawWrkd44vswung44PoJU3Ueo&#10;MQzbB0hAfeN01A7VIIiOPI7n0kQqPIZcTJfTHE0cbeP8ajGdzFMMVjw/t86H9wI0iZuSOqx9gmeH&#10;ex8iHVY8u8RoHpSst1KpdHC7aqMcOTDsk236Tug/uSlDupJezzH23yHy9P0JQsuADa+kLuny7MSK&#10;qNs7U6d2DEyqYY+UlTkJGbUbVAx91aeSzWKAKHIF9RGVdTD0N84jblpwPyjpsLdL6r/vmROUqA8G&#10;q3M9ns3iMKTDbH4VS+8uLdWlhRmOUCUNlAzbTUgDFBUwcItVbGTS94XJiTL2bJL9NF9xKC7Pyevl&#10;L7B+AgAA//8DAFBLAwQUAAYACAAAACEA/DclA+AAAAANAQAADwAAAGRycy9kb3ducmV2LnhtbExP&#10;y07DMBC8I/EP1iJxQdROQksa4lQICQQ3KAiubuwmEfY62G4a/p7lBLedh2Zn6s3sLJtMiINHCdlC&#10;ADPYej1gJ+Ht9f6yBBaTQq2sRyPh20TYNKcntaq0P+KLmbapYxSCsVIS+pTGivPY9sapuPCjQdL2&#10;PjiVCIaO66COFO4sz4VYcacGpA+9Gs1db9rP7cFJKK8ep4/4VDy/t6u9XaeL6+nhK0h5fjbf3gBL&#10;Zk5/ZvitT9WhoU47f0AdmSVc5LQl0SHKbAmMLMVaELUjKl9mAnhT8/8rmh8AAAD//wMAUEsBAi0A&#10;FAAGAAgAAAAhALaDOJL+AAAA4QEAABMAAAAAAAAAAAAAAAAAAAAAAFtDb250ZW50X1R5cGVzXS54&#10;bWxQSwECLQAUAAYACAAAACEAOP0h/9YAAACUAQAACwAAAAAAAAAAAAAAAAAvAQAAX3JlbHMvLnJl&#10;bHNQSwECLQAUAAYACAAAACEAHSbyFCQCAABNBAAADgAAAAAAAAAAAAAAAAAuAgAAZHJzL2Uyb0Rv&#10;Yy54bWxQSwECLQAUAAYACAAAACEA/DclA+AAAAANAQAADwAAAAAAAAAAAAAAAAB+BAAAZHJzL2Rv&#10;d25yZXYueG1sUEsFBgAAAAAEAAQA8wAAAIsFAAAAAA==&#10;">
                <v:textbox>
                  <w:txbxContent>
                    <w:p w:rsidR="00F66C5F" w:rsidRDefault="00F66C5F">
                      <w:r>
                        <w:t>Problem we will assign to the rest of the class after our presentation.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7E7185" wp14:editId="60D5E377">
                <wp:simplePos x="0" y="0"/>
                <wp:positionH relativeFrom="column">
                  <wp:posOffset>142875</wp:posOffset>
                </wp:positionH>
                <wp:positionV relativeFrom="paragraph">
                  <wp:posOffset>6124575</wp:posOffset>
                </wp:positionV>
                <wp:extent cx="3067050" cy="2409825"/>
                <wp:effectExtent l="19050" t="0" r="38100" b="28575"/>
                <wp:wrapNone/>
                <wp:docPr id="19" name="Hear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4098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9" o:spid="_x0000_s1026" style="position:absolute;margin-left:11.25pt;margin-top:482.25pt;width:241.5pt;height:18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7050,240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tccwIAADkFAAAOAAAAZHJzL2Uyb0RvYy54bWysVN9PGzEMfp+0/yHK+7hr1/Kj4ooqENsk&#10;BAiYeA65hDspiTMn7bX76+fkrgcCtIdpfUjjs/3Z/mzn9GxrDdsoDC24ik8OSs6Uk1C37rniPx8u&#10;vxxzFqJwtTDgVMV3KvCz5edPp51fqCk0YGqFjEBcWHS+4k2MflEUQTbKinAAXjlSakArIon4XNQo&#10;OkK3ppiW5WHRAdYeQaoQ6OtFr+TLjK+1kvFG66AiMxWn3GI+MZ9P6SyWp2LxjMI3rRzSEP+QhRWt&#10;o6Aj1IWIgq2xfQdlW4kQQMcDCbYArVupcg1UzaR8U819I7zKtRA5wY80hf8HK683t8jamnp3wpkT&#10;lnr0XQmMjGQip/NhQTb3/hYHKdA1VbrVaNM/1cC2mdDdSKjaRibp49fy8KicE++SdNNZeXI8nSfU&#10;4sXdY4jfFFiWLlRXip2ZFJurEHvbvQ05pnz6DPIt7oxKSRh3pzSVQTGn2TsPkDo3yDaCWi+kVC5O&#10;elUjatV/npf0GxIaPXJ6GTAh69aYEXsASMP5HrvPdbBPrirP3+hc/i2x3nn0yJHBxdHZtg7wIwBD&#10;VQ2Re/s9ST01iaUnqHfUZIR++oOXly2RfSVCvBVI404NohWON3RoA13FYbhx1gD+/uh7sqdukZaz&#10;jtan4uHXWqDizPxwNJ8nk9ks7VsWZvOjKQn4WvP0WuPW9hyoTRN6LLzM12Qfzf6qEewjbfoqRSWV&#10;cJJiV1xG3AvnsV9reiukWq2yGe2YF/HK3XuZwBOraZYeto8C/TBxkYb1GvarJhZv5q63TZ4OVusI&#10;us1D+cLrwDftZx6c4S1JD8BrOVu9vHjLPwAAAP//AwBQSwMEFAAGAAgAAAAhAK/I+IzhAAAACwEA&#10;AA8AAABkcnMvZG93bnJldi54bWxMj8FKxDAQhu+C7xBG8CJuYm133dp0EUHBg4JVxOO0HZuyTVKb&#10;7G737R1PevuH+fjnm2Iz20HsaQq9dxquFgoEuca3ves0vL89XN6ACBFdi4N3pOFIATbl6UmBeesP&#10;7pX2VewEl7iQowYT45hLGRpDFsPCj+R49+Uni5HHqZPthAcut4NMlFpKi73jCwZHujfUbKud1fDx&#10;bC+e6s/H6ojf6+Zli2aVrozW52fz3S2ISHP8g+FXn9WhZKfa71wbxKAhSTImNayXKQcGMpVxqJm8&#10;TlMFsizk/x/KHwAAAP//AwBQSwECLQAUAAYACAAAACEAtoM4kv4AAADhAQAAEwAAAAAAAAAAAAAA&#10;AAAAAAAAW0NvbnRlbnRfVHlwZXNdLnhtbFBLAQItABQABgAIAAAAIQA4/SH/1gAAAJQBAAALAAAA&#10;AAAAAAAAAAAAAC8BAABfcmVscy8ucmVsc1BLAQItABQABgAIAAAAIQCu9utccwIAADkFAAAOAAAA&#10;AAAAAAAAAAAAAC4CAABkcnMvZTJvRG9jLnhtbFBLAQItABQABgAIAAAAIQCvyPiM4QAAAAsBAAAP&#10;AAAAAAAAAAAAAAAAAM0EAABkcnMvZG93bnJldi54bWxQSwUGAAAAAAQABADzAAAA2wUAAAAA&#10;" path="m1533525,602456v638969,-1405731,3130947,,,1807369c-1597422,602456,894556,-803275,1533525,602456xe" fillcolor="#4f81bd [3204]" strokecolor="#243f60 [1604]" strokeweight="2pt">
                <v:path arrowok="t" o:connecttype="custom" o:connectlocs="1533525,602456;1533525,2409825;1533525,60245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2030024</wp:posOffset>
                </wp:positionH>
                <wp:positionV relativeFrom="paragraph">
                  <wp:posOffset>4222115</wp:posOffset>
                </wp:positionV>
                <wp:extent cx="1677879" cy="551011"/>
                <wp:effectExtent l="38100" t="95250" r="0" b="17335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6838">
                          <a:off x="0" y="0"/>
                          <a:ext cx="1677879" cy="55101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7" o:spid="_x0000_s1026" type="#_x0000_t13" style="position:absolute;margin-left:159.85pt;margin-top:332.45pt;width:132.1pt;height:43.4pt;rotation:93589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ejgQIAAFAFAAAOAAAAZHJzL2Uyb0RvYy54bWysVN1P2zAQf5+0/8Hy+0jSUVoqUlSBmCYh&#10;QHyIZ+PYTSTH553dpt1fv7OTBgRoD9PyEPm+fnf3853PznetYVuFvgFb8uIo50xZCVVj1yV/erz6&#10;NufMB2ErYcCqku+V5+fLr1/OOrdQE6jBVAoZgVi/6FzJ6xDcIsu8rFUr/BE4ZcmoAVsRSMR1VqHo&#10;CL012STPT7IOsHIIUnlP2sveyJcJX2slw63WXgVmSk61hfTH9H+J/2x5JhZrFK5u5FCG+IcqWtFY&#10;SjpCXYog2AabD1BtIxE86HAkoc1A60aq1AN1U+TvunmohVOpFyLHu5Em//9g5c32DllT0d3NOLOi&#10;pTu6b9Z1YCtE6BhpiaLO+QV5Prg7HCRPx9jvTmPLEIjX+fRk/n2eSKC22C5xvB85VrvAJCmLk9ls&#10;PjvlTJJtOi3yoogZsh4qQjr04YeClsVDyTFWk4pJ2GJ77UMfcHCk6FhgX1I6hb1REcrYe6WpO8o7&#10;SdFprtSFQbYVNBFCSmVD0ZtqUalePc3pG6oaI1KNCTAi68aYEXsAiDP7EbuvdfCPoSqN5Ric/62w&#10;PniMSJnBhjG4bSzgZwCGuhoy9/4HknpqIksvUO3p7tPl0Wp4J68aYvxa+HAnkLaAlLTZ4ZZ+2kBX&#10;chhOnNWAvz/TR38aTrJy1tFWldz/2ghUnJmflsb2tDg+jmuYhOPpbEICvrW8vLXYTXsBdE1Fqi4d&#10;o38wh6NGaJ/pAVjFrGQSVlLuksuAB+Ei9NtOT4hUq1Vyo9VzIlzbBycjeGQ1ztLj7lmgG8Yu0MDe&#10;wGEDxeLd3PW+MdLCahNAN2koX3kd+Ka1TYMzPDHxXXgrJ6/Xh3D5BwAA//8DAFBLAwQUAAYACAAA&#10;ACEA4D7pveQAAAALAQAADwAAAGRycy9kb3ducmV2LnhtbEyPwUrDQBCG74LvsIzgRdpNrEnamE0p&#10;wqJQxFpF8LbNjkkwOxuy2zT69K4nvc0wH/98f7GeTMdGHFxrSUA8j4AhVVa3VAt4fZGzJTDnFWnV&#10;WUIBX+hgXZ6fFSrX9kTPOO59zUIIuVwJaLzvc85d1aBRbm57pHD7sINRPqxDzfWgTiHcdPw6ilJu&#10;VEvhQ6N6vGuw+twfjYCrMZYy0SrabR/f5fe9fHp423AhLi+mzS0wj5P/g+FXP6hDGZwO9kjasU7A&#10;Il5lARWQpjcrYIFIloswHARkSZwBLwv+v0P5AwAA//8DAFBLAQItABQABgAIAAAAIQC2gziS/gAA&#10;AOEBAAATAAAAAAAAAAAAAAAAAAAAAABbQ29udGVudF9UeXBlc10ueG1sUEsBAi0AFAAGAAgAAAAh&#10;ADj9If/WAAAAlAEAAAsAAAAAAAAAAAAAAAAALwEAAF9yZWxzLy5yZWxzUEsBAi0AFAAGAAgAAAAh&#10;AM7fl6OBAgAAUAUAAA4AAAAAAAAAAAAAAAAALgIAAGRycy9lMm9Eb2MueG1sUEsBAi0AFAAGAAgA&#10;AAAhAOA+6b3kAAAACwEAAA8AAAAAAAAAAAAAAAAA2wQAAGRycy9kb3ducmV2LnhtbFBLBQYAAAAA&#10;BAAEAPMAAADsBQAAAAA=&#10;" adj="18053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4495800</wp:posOffset>
                </wp:positionH>
                <wp:positionV relativeFrom="paragraph">
                  <wp:posOffset>4295775</wp:posOffset>
                </wp:positionV>
                <wp:extent cx="1390650" cy="11906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C5F" w:rsidRDefault="00F66C5F">
                            <w:proofErr w:type="gramStart"/>
                            <w:r>
                              <w:t>Actual example from our text book that we will explain to class.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4pt;margin-top:338.25pt;width:109.5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F7IwIAAE0EAAAOAAAAZHJzL2Uyb0RvYy54bWysVNtu2zAMfR+wfxD0vthOk6wx4hRdugwD&#10;ugvQ7gNkWY6FSaImKbGzrx8lp2l2wR6G+UEgReqQPCS9uhm0IgfhvART0WKSUyIMh0aaXUW/PG5f&#10;XVPiAzMNU2BERY/C05v1yxer3pZiCh2oRjiCIMaXva1oF4Its8zzTmjmJ2CFQWMLTrOAqttljWM9&#10;omuVTfN8kfXgGuuAC+/x9m400nXCb1vBw6e29SIQVVHMLaTTpbOOZ7ZesXLnmO0kP6XB/iELzaTB&#10;oGeoOxYY2Tv5G5SW3IGHNkw46AzaVnKRasBqivyXah46ZkWqBcnx9kyT/3+w/OPhsyOywd4tKDFM&#10;Y48exRDIGxjINNLTW1+i14NFvzDgNbqmUr29B/7VEwObjpmduHUO+k6wBtMr4svs4umI4yNI3X+A&#10;BsOwfYAENLROR+6QDYLo2KbjuTUxFR5DXi3zxRxNHG1Fgcp0nmKw8um5dT68E6BJFCrqsPcJnh3u&#10;fYjpsPLJJUbzoGSzlUolxe3qjXLkwHBOtuk7of/kpgzpK7qcY+y/Q+Tp+xOElgEHXkld0euzEysj&#10;b29Nk8YxMKlGGVNW5kRk5G5kMQz1kFp2FQNEkmtojsisg3G+cR9R6MB9p6TH2a6o/7ZnTlCi3hvs&#10;zrKYzeIyJGU2fz1FxV1a6ksLMxyhKhooGcVNSAsUGTBwi11sZeL3OZNTyjizifbTfsWluNST1/Nf&#10;YP0DAAD//wMAUEsDBBQABgAIAAAAIQDMSrvM4QAAAAsBAAAPAAAAZHJzL2Rvd25yZXYueG1sTI/B&#10;TsMwDIbvSLxDZCQuaEsYo+1K0wkhgdgNNgTXrMnaisQpSdaVt8ec4Gj71+fvr9aTs2w0IfYeJVzP&#10;BTCDjdc9thLedo+zAlhMCrWyHo2EbxNhXZ+fVarU/oSvZtymlhEEY6kkdCkNJeex6YxTce4Hg3Q7&#10;+OBUojG0XAd1IrizfCFExp3qkT50ajAPnWk+t0cnoVg+jx9xc/Py3mQHu0pX+fj0FaS8vJju74Al&#10;M6W/MPzqkzrU5LT3R9SRWQm5KKhLkpDl2S0wSqwWOW32hM+WAnhd8f8d6h8AAAD//wMAUEsBAi0A&#10;FAAGAAgAAAAhALaDOJL+AAAA4QEAABMAAAAAAAAAAAAAAAAAAAAAAFtDb250ZW50X1R5cGVzXS54&#10;bWxQSwECLQAUAAYACAAAACEAOP0h/9YAAACUAQAACwAAAAAAAAAAAAAAAAAvAQAAX3JlbHMvLnJl&#10;bHNQSwECLQAUAAYACAAAACEArIIBeyMCAABNBAAADgAAAAAAAAAAAAAAAAAuAgAAZHJzL2Uyb0Rv&#10;Yy54bWxQSwECLQAUAAYACAAAACEAzEq7zOEAAAALAQAADwAAAAAAAAAAAAAAAAB9BAAAZHJzL2Rv&#10;d25yZXYueG1sUEsFBgAAAAAEAAQA8wAAAIsFAAAAAA==&#10;">
                <v:textbox>
                  <w:txbxContent>
                    <w:p w:rsidR="00F66C5F" w:rsidRDefault="00F66C5F">
                      <w:proofErr w:type="gramStart"/>
                      <w:r>
                        <w:t>Actual example from our text book that we will explain to class.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4219575</wp:posOffset>
                </wp:positionV>
                <wp:extent cx="2828925" cy="1657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95.5pt;margin-top:332.25pt;width:222.75pt;height:13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bRdgIAADwFAAAOAAAAZHJzL2Uyb0RvYy54bWysVEtv2zAMvg/YfxB0X51kTR9BnCJo0WFA&#10;0RZ9oGdFlmIDkqhRSpzs14+SHbdoix2G+SCLIvmR/ERqfrGzhm0VhgZcycdHI86Uk1A1bl3y56fr&#10;b2echShcJQw4VfK9Cvxi8fXLvPUzNYEaTKWQEYgLs9aXvI7Rz4oiyFpZEY7AK0dKDWhFJBHXRYWi&#10;JXRrislodFK0gJVHkCoEOr3qlHyR8bVWMt5pHVRkpuSUW8wr5nWV1mIxF7M1Cl83sk9D/EMWVjSO&#10;gg5QVyIKtsHmA5RtJEIAHY8k2AK0bqTKNVA149G7ah5r4VWuhcgJfqAp/D9Yebu9R9ZUdHdTzpyw&#10;dEcPxJpwa6MYnRFBrQ8zsnv099hLgbap2p1Gm/5UB9tlUvcDqWoXmaTDydnk7HxC4JJ045Pp6fdp&#10;pr14dfcY4g8FlqVNyZHiZzLF9iZECkmmBxMSUjpdAnkX90alHIx7UJoqSSGzd+4hdWmQbQXdvpBS&#10;uTjuVLWoVHc8HdGXqqQgg0eWMmBC1o0xA3YPkPrzI3YH09snV5VbcHAe/S2xznnwyJHBxcHZNg7w&#10;MwBDVfWRO/sDSR01iaUVVHu6Z4RuAIKX1w1xfSNCvBdIHU+zQVMc72jRBtqSQ7/jrAb8/dl5sqdG&#10;JC1nLU1QycOvjUDFmfnpqEXPx8fHaeSycDw9nZCAbzWrtxq3sZdA1zSm98LLvE320Ry2GsG+0LAv&#10;U1RSCScpdsllxINwGbvJpudCquUym9GYeRFv3KOXCTyxmnrpafci0PcNF6lXb+EwbWL2ru862+Tp&#10;YLmJoJvclK+89nzTiObG6Z+T9Aa8lbPV66O3+AMAAP//AwBQSwMEFAAGAAgAAAAhAFXqdZDgAAAA&#10;DAEAAA8AAABkcnMvZG93bnJldi54bWxMj8FOwzAQRO9I/IO1SNyok9KENGRTISSExAXR8gFuvCQB&#10;ex3FThP4etwT3GY1o9k31W6xRpxo9L1jhHSVgCBunO65RXg/PN0UIHxQrJVxTAjf5GFXX15UqtRu&#10;5jc67UMrYgn7UiF0IQyllL7pyCq/cgNx9D7caFWI59hKPao5llsj10mSS6t6jh86NdBjR83XfrII&#10;Ln0NL4d5MzHN43PRfzbm565AvL5aHu5BBFrCXxjO+BEd6sh0dBNrLwxCtk3jloCQ55sMxDmR3OZR&#10;HRG26ywDWVfy/4j6FwAA//8DAFBLAQItABQABgAIAAAAIQC2gziS/gAAAOEBAAATAAAAAAAAAAAA&#10;AAAAAAAAAABbQ29udGVudF9UeXBlc10ueG1sUEsBAi0AFAAGAAgAAAAhADj9If/WAAAAlAEAAAsA&#10;AAAAAAAAAAAAAAAALwEAAF9yZWxzLy5yZWxzUEsBAi0AFAAGAAgAAAAhAADs5tF2AgAAPAUAAA4A&#10;AAAAAAAAAAAAAAAALgIAAGRycy9lMm9Eb2MueG1sUEsBAi0AFAAGAAgAAAAhAFXqdZDgAAAADAEA&#10;AA8AAAAAAAAAAAAAAAAA0A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533400</wp:posOffset>
                </wp:positionH>
                <wp:positionV relativeFrom="paragraph">
                  <wp:posOffset>2857501</wp:posOffset>
                </wp:positionV>
                <wp:extent cx="1095375" cy="16573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C5F" w:rsidRDefault="00F66C5F">
                            <w:r>
                              <w:t>What we read about this word in our text book in our own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pt;margin-top:225pt;width:86.25pt;height:1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MLJwIAAE0EAAAOAAAAZHJzL2Uyb0RvYy54bWysVNtu2zAMfR+wfxD0vthJ46Yx4hRdugwD&#10;ugvQ7gNkWY6FSaImKbGzrx8lp1nQbS/D/CCIInVEnkN6dTtoRQ7CeQmmotNJTokwHBppdhX9+rR9&#10;c0OJD8w0TIERFT0KT2/Xr1+teluKGXSgGuEIghhf9raiXQi2zDLPO6GZn4AVBp0tOM0Cmm6XNY71&#10;iK5VNsvz66wH11gHXHiPp/ejk64TftsKHj63rReBqIpibiGtLq11XLP1ipU7x2wn+SkN9g9ZaCYN&#10;PnqGumeBkb2Tv0FpyR14aMOEg86gbSUXqQasZpq/qOaxY1akWpAcb880+f8Hyz8dvjgiG9RuTolh&#10;GjV6EkMgb2Egs0hPb32JUY8W48KAxxiaSvX2Afg3TwxsOmZ24s456DvBGkxvGm9mF1dHHB9B6v4j&#10;NPgM2wdIQEPrdOQO2SCIjjIdz9LEVHh8Ml8WV4uCEo6+6XWxuCqSeBkrn69b58N7AZrETUUdap/g&#10;2eHBh5gOK59D4mselGy2UqlkuF29UY4cGPbJNn2pghdhypC+ostiVowM/BUiT9+fILQM2PBK6ore&#10;nINYGXl7Z5rUjoFJNe4xZWVOREbuRhbDUA9JsrM+NTRHZNbB2N84j7jpwP2gpMferqj/vmdOUKI+&#10;GFRnOZ3P4zAkY14sZmi4S0996WGGI1RFAyXjdhPSAEXeDNyhiq1M/Ea5x0xOKWPPJtpP8xWH4tJO&#10;Ub/+AuufAAAA//8DAFBLAwQUAAYACAAAACEA/OthK+AAAAAKAQAADwAAAGRycy9kb3ducmV2Lnht&#10;bEyPy07DMBBF90j8gzVIbBC1U5q0hDgVQgLRHRQEWzeeJhF+BNtNw98zXcFuRnN15txqPVnDRgyx&#10;905CNhPA0DVe966V8P72eL0CFpNyWhnvUMIPRljX52eVKrU/ulcct6llBHGxVBK6lIaS89h0aFWc&#10;+QEd3fY+WJVoDS3XQR0Jbg2fC1Fwq3pHHzo14EOHzdf2YCWsFs/jZ9zcvHw0xd7cpqvl+PQdpLy8&#10;mO7vgCWc0l8YTvqkDjU57fzB6cjMiUFVkoRFLmigwDwvcmA7CcssE8Driv+vUP8CAAD//wMAUEsB&#10;Ai0AFAAGAAgAAAAhALaDOJL+AAAA4QEAABMAAAAAAAAAAAAAAAAAAAAAAFtDb250ZW50X1R5cGVz&#10;XS54bWxQSwECLQAUAAYACAAAACEAOP0h/9YAAACUAQAACwAAAAAAAAAAAAAAAAAvAQAAX3JlbHMv&#10;LnJlbHNQSwECLQAUAAYACAAAACEARG1zCycCAABNBAAADgAAAAAAAAAAAAAAAAAuAgAAZHJzL2Uy&#10;b0RvYy54bWxQSwECLQAUAAYACAAAACEA/OthK+AAAAAKAQAADwAAAAAAAAAAAAAAAACBBAAAZHJz&#10;L2Rvd25yZXYueG1sUEsFBgAAAAAEAAQA8wAAAI4FAAAAAA==&#10;">
                <v:textbox>
                  <w:txbxContent>
                    <w:p w:rsidR="00F66C5F" w:rsidRDefault="00F66C5F">
                      <w:r>
                        <w:t>What we read about this word in our text book in our own words.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2619375</wp:posOffset>
                </wp:positionV>
                <wp:extent cx="1876425" cy="217170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171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1.25pt;margin-top:206.25pt;width:147.75pt;height:17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AjdQIAADoFAAAOAAAAZHJzL2Uyb0RvYy54bWysVFFv2yAQfp+0/4B4X21nSdNFdaqoVadJ&#10;URstnfpMMdRIwDEgcbJfvwM7brVWe5iWB8Jxd99xn7/j8upgNNkLHxTYmlZnJSXCcmiUfa7pj4fb&#10;TxeUhMhswzRYUdOjCPRq+fHDZecWYgIt6EZ4giA2LDpX0zZGtyiKwFthWDgDJyw6JXjDIpr+uWg8&#10;6xDd6GJSludFB75xHrgIAU9veiddZnwpBY/3UgYRia4p3i3m1ef1Ka3F8pItnj1zreLDNdg/3MIw&#10;ZbHoCHXDIiM7r95AGcU9BJDxjIMpQErFRe4Bu6nKP7rZtsyJ3AuSE9xIU/h/sPxuv/FENfjtPlNi&#10;mcFvdL9nmqCJ3HQuLDBk6zZ+sAJuU6MH6U36xxbIIfN5HPkUh0g4HlYX8/PpZEYJR9+kmlfzMjNe&#10;vKQ7H+JXAYakTU2F1sqF1DNbsP06RKyK0acoNNKN+jvkXTxqkYK1/S4k9oFVJzk7K0hca0+wm5oy&#10;zoWNVe9qWSP641mJv9QoFhkzspUBE7JUWo/YA0BS51vsHmaIT6kiC3BMLv92sT55zMiVwcYx2SgL&#10;/j0AjV0Nlfv4E0k9NYmlJ2iO+JU99PIPjt8qpHvNQtwwj3rHycAZjve4SA1dTWHYUdKC//XeeYpH&#10;GaKXkg7np6bh5455QYn+ZlGgX6rpNA1cNqaz+QQN/9rz9Npjd+Ya8DNV+Fo4nrcpPurTVnowjzjq&#10;q1QVXcxyrF1THv3JuI79XONjwcVqlcNwyByLa7t1PIEnVpOWHg6PzLtBcxHlegenWXujuz42ZVpY&#10;7SJIlUX5wuvANw5oFs7wmKQX4LWdo16evOVvAAAA//8DAFBLAwQUAAYACAAAACEAgVpC9eIAAAAK&#10;AQAADwAAAGRycy9kb3ducmV2LnhtbEyPwU7DMAyG70i8Q2QkLmhLW9YylaYTQxoXOMAGAm5eE9qK&#10;xilNthWeHu8EN1v+9Pv7i8VoO7E3g28dKYinEQhDldMt1QqeN6vJHIQPSBo7R0bBt/GwKE9PCsy1&#10;O9CT2a9DLTiEfI4KmhD6XEpfNcain7reEN8+3GAx8DrUUg944HDbySSKMmmxJf7QYG9uG1N9rndW&#10;wXu2WlL2eH9BD72vli93+PP2+qXU+dl4cw0imDH8wXDUZ3Uo2WnrdqS96BQkScqkgll8HBi4jOdc&#10;bqvgKp2lIMtC/q9Q/gIAAP//AwBQSwECLQAUAAYACAAAACEAtoM4kv4AAADhAQAAEwAAAAAAAAAA&#10;AAAAAAAAAAAAW0NvbnRlbnRfVHlwZXNdLnhtbFBLAQItABQABgAIAAAAIQA4/SH/1gAAAJQBAAAL&#10;AAAAAAAAAAAAAAAAAC8BAABfcmVscy8ucmVsc1BLAQItABQABgAIAAAAIQDlcDAjdQIAADoFAAAO&#10;AAAAAAAAAAAAAAAAAC4CAABkcnMvZTJvRG9jLnhtbFBLAQItABQABgAIAAAAIQCBWkL14gAAAAoB&#10;AAAPAAAAAAAAAAAAAAAAAM8EAABkcnMvZG93bnJldi54bWxQSwUGAAAAAAQABADzAAAA3g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2104707</wp:posOffset>
                </wp:positionH>
                <wp:positionV relativeFrom="paragraph">
                  <wp:posOffset>1751648</wp:posOffset>
                </wp:positionV>
                <wp:extent cx="809625" cy="1581150"/>
                <wp:effectExtent l="0" t="42862" r="42862" b="138113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56275">
                          <a:off x="0" y="0"/>
                          <a:ext cx="809625" cy="1581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165.7pt;margin-top:137.95pt;width:63.75pt;height:124.5pt;rotation:4758214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PlggIAAE8FAAAOAAAAZHJzL2Uyb0RvYy54bWysVEtv2zAMvg/YfxB0X/1Y0kdQpwhadBhQ&#10;tMHaoWdVlmoDsqhRSpzs14+SHbdoix2G+WCIr4/kJ1LnF7vOsK1C34KteHGUc6ashLq1zxX/+XD9&#10;5ZQzH4SthQGrKr5Xnl8sP386791CldCAqRUyArF+0buKNyG4RZZ52ahO+CNwypJRA3YikIjPWY2i&#10;J/TOZGWeH2c9YO0QpPKetFeDkS8TvtZKhjutvQrMVJxqC+mP6f8U/9nyXCyeUbimlWMZ4h+q6ERr&#10;KekEdSWCYBts30F1rUTwoMORhC4DrVupUg/UTZG/6ea+EU6lXogc7yaa/P+DlbfbNbK2prsrObOi&#10;ozu6gt6yFSL0jJTEUO/8ghzv3RpHydMxtrvT2DEEonX2dX5cnswTCdQW2yWO9xPHaheYJOVpfnZc&#10;zjmTZCrmp0UxT5eQDVgR06EP3xR0LB4qXlM1qZgELbY3PlAR5H/wIyEWOJSUTmFvVEQy9ofS1Byl&#10;LVN0Git1aZBtBQ2EkFLZUAymRtRqUM9z+mLflGSKSFICjMi6NWbCHgHiyL7HHmBG/xiq0lROwfnf&#10;ChuCp4iUGWyYgrvWAn4EYKirMfPgfyBpoCay9AT1nq4+XR5thnfyuiXCb4QPa4G0BKSkxQ539NMG&#10;+orDeOKsAfz9kT7602ySlbOelqri/tdGoOLMfLc0tWfFbBa3MAmz+UlJAr62PL222E13CXRNRaou&#10;HaN/MIejRugeaf9XMSuZhJWUu+Iy4EG4DMOy0wsi1WqV3GjznAg39t7JCB5ZjbP0sHsU6MapCzSv&#10;t3BYQLF4M3eDb4y0sNoE0G0ayhdeR75pa9PgjC9MfBZey8nr5R1c/gEAAP//AwBQSwMEFAAGAAgA&#10;AAAhAFuxARTeAAAACwEAAA8AAABkcnMvZG93bnJldi54bWxMj8FOhDAQhu8mvkMzJl6MW2B3YUWG&#10;jSHRxKPoAxQ6ApFOG9rdxbe3nvQ4M1/++f7quJpZnGnxk2WEdJOAIO6tnnhA+Hh/vj+A8EGxVrNl&#10;QvgmD8f6+qpSpbYXfqNzGwYRQ9iXCmEMwZVS+n4ko/zGOuJ4+7SLUSGOyyD1oi4x3MwyS5JcGjVx&#10;/DAqR81I/Vd7MgiWD92deyW3m/q2a1zx0ux1hnh7sz49ggi0hj8YfvWjOtTRqbMn1l7MCFmRFBFF&#10;2G7zHEQk9ulD3HQIu3yXgqwr+b9D/QMAAP//AwBQSwECLQAUAAYACAAAACEAtoM4kv4AAADhAQAA&#10;EwAAAAAAAAAAAAAAAAAAAAAAW0NvbnRlbnRfVHlwZXNdLnhtbFBLAQItABQABgAIAAAAIQA4/SH/&#10;1gAAAJQBAAALAAAAAAAAAAAAAAAAAC8BAABfcmVscy8ucmVsc1BLAQItABQABgAIAAAAIQDUBkPl&#10;ggIAAE8FAAAOAAAAAAAAAAAAAAAAAC4CAABkcnMvZTJvRG9jLnhtbFBLAQItABQABgAIAAAAIQBb&#10;sQEU3gAAAAsBAAAPAAAAAAAAAAAAAAAAANwEAABkcnMvZG93bnJldi54bWxQSwUGAAAAAAQABADz&#10;AAAA5wUAAAAA&#10;" adj="1607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3943350</wp:posOffset>
                </wp:positionH>
                <wp:positionV relativeFrom="paragraph">
                  <wp:posOffset>1362075</wp:posOffset>
                </wp:positionV>
                <wp:extent cx="1428750" cy="8763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C5F" w:rsidRDefault="00F66C5F">
                            <w:r>
                              <w:t>What we think we know about this word (synonyms, examples).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0.5pt;margin-top:107.25pt;width:112.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W5PJQIAAEw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g9pNKTFM&#10;o0ZPYgjkHQykiPT01pcY9WgxLgx4jKGpVG8fgH/3xMC6Y2Yr7pyDvhOswfSm8WZ2cXXE8RGk7j9B&#10;g8+wXYAENLROR+6QDYLoKNPhLE1MhccnZ8Xieo4ujr7F9dXbPGmXsfJ02zofPgjQJG4q6lD6hM72&#10;Dz7EbFh5ComPeVCy2UilkuG29Vo5smfYJpv0pQJehClD+orezIv5SMBfIfL0/QlCy4D9rqTGKs5B&#10;rIy0vTdN6sbApBr3mLIyRx4jdSOJYaiHUbGTPDU0ByTWwdjeOI646cD9pKTH1q6o/7FjTlCiPhoU&#10;52Y6m8VZSMZsfl2g4S499aWHGY5QFQ2UjNt1SPMTeTNwhyK2MvEb1R4zOaaMLZtoP45XnIlLO0X9&#10;+gmsngEAAP//AwBQSwMEFAAGAAgAAAAhAEwDW2XhAAAACwEAAA8AAABkcnMvZG93bnJldi54bWxM&#10;j81OwzAQhO9IvIO1SFwQdZImIYRsKoQEghsUBFc33iYR/gm2m4a3x5zgODuj2W+azaIVm8n50RqE&#10;dJUAI9NZOZoe4e31/rIC5oMwUihrCOGbPGza05NG1NIezQvN29CzWGJ8LRCGEKaac98NpIVf2YlM&#10;9PbWaRGidD2XThxjuVY8S5KSazGa+GEQE90N1H1uDxqhyh/nD/+0fn7vyr26DhdX88OXQzw/W25v&#10;gAVawl8YfvEjOrSRaWcPRnqmEMosjVsCQpbmBbCYqPIyXnYI6yIrgLcN/7+h/QEAAP//AwBQSwEC&#10;LQAUAAYACAAAACEAtoM4kv4AAADhAQAAEwAAAAAAAAAAAAAAAAAAAAAAW0NvbnRlbnRfVHlwZXNd&#10;LnhtbFBLAQItABQABgAIAAAAIQA4/SH/1gAAAJQBAAALAAAAAAAAAAAAAAAAAC8BAABfcmVscy8u&#10;cmVsc1BLAQItABQABgAIAAAAIQB85W5PJQIAAEwEAAAOAAAAAAAAAAAAAAAAAC4CAABkcnMvZTJv&#10;RG9jLnhtbFBLAQItABQABgAIAAAAIQBMA1tl4QAAAAsBAAAPAAAAAAAAAAAAAAAAAH8EAABkcnMv&#10;ZG93bnJldi54bWxQSwUGAAAAAAQABADzAAAAjQUAAAAA&#10;">
                <v:textbox>
                  <w:txbxContent>
                    <w:p w:rsidR="00F66C5F" w:rsidRDefault="00F66C5F">
                      <w:r>
                        <w:t>What we think we know about this word (synonyms, examples).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276225</wp:posOffset>
                </wp:positionV>
                <wp:extent cx="2762250" cy="1962150"/>
                <wp:effectExtent l="0" t="0" r="19050" b="1905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962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257.25pt;margin-top:21.75pt;width:217.5pt;height:15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PzeQIAAEkFAAAOAAAAZHJzL2Uyb0RvYy54bWysVN9P3DAMfp+0/yHK++i14sc40UMnEBMS&#10;AgRMPIc0uUZK48zJXe/2189JewUB2sO0PqRxbH+2v9g5O992lm0UBgOu5uXBjDPlJDTGrWr+8+nq&#10;23fOQhSuERacqvlOBX6++PrlrPdzVUELtlHICMSFee9r3sbo50URZKs6EQ7AK0dKDdiJSCKuigZF&#10;T+idLarZ7LjoARuPIFUIdHo5KPki42utZLzTOqjIbM0pt5hXzOtLWovFmZivUPjWyDEN8Q9ZdMI4&#10;CjpBXYoo2BrNB6jOSIQAOh5I6ArQ2kiVa6Bqytm7ah5b4VWuhcgJfqIp/D9Yebu5R2Yaujuix4mO&#10;7ug6QJDKqsCe0Ai3soqRkpjqfZiTw6O/x1EKtE1lbzV26U8FsW1mdzexq7aRSTqsTo6r6oiiSNKV&#10;p8dVSQLhFK/uHkP8oaBjaVPzOIbPzIrNTYiD+d6MfFNKQxJ5F3dWpTyse1Caykphs3duKHVhkW0E&#10;tYKQUrlYDqpWNGo4PprRN+Y0eeQMM2BC1sbaCXsESM36EXvIdbRPrir34+Q8+1tig/PkkSODi5Nz&#10;ZxzgZwCWqhojD/Z7kgZqEksv0Ozo0hGGaQheXhni+0aEeC+Q2p/uiEY63tGiLfQ1h3HHWQv4+7Pz&#10;ZE9dSVrOehqnmodfa4GKM3vtqF9Py8PDNH9ZODw6qUjAt5qXtxq37i6Arqmkx8PLvE320e63GqF7&#10;pslfpqikEk5S7JrLiHvhIg5jTm+HVMtlNqOZ8yLeuEcvE3hiNfXS0/ZZoN83HfXrLexHT8zf9d1g&#10;mzwdLNcRtMlN+crryDfNa26c8W1JD8JbOVu9voCLPwAAAP//AwBQSwMEFAAGAAgAAAAhAOTU+0bd&#10;AAAACgEAAA8AAABkcnMvZG93bnJldi54bWxMj8FOwzAMhu9IvENkJG4s7dYiWupO08RuXNj2AFkT&#10;mm6NU5qsK2+POcHJtvzp9+dqPbteTGYMnSeEdJGAMNR43VGLcDzsnl5AhKhIq96TQfg2Adb1/V2l&#10;Su1v9GGmfWwFh1AoFYKNcSilDI01ToWFHwzx7tOPTkUex1bqUd043PVymSTP0qmO+IJVg9la01z2&#10;V4fwbudCb9NDfy5IfqVvrlXTboP4+DBvXkFEM8c/GH71WR1qdjr5K+kgeoQ8zXJGEbIVVwaKrODm&#10;hLDKlznIupL/X6h/AAAA//8DAFBLAQItABQABgAIAAAAIQC2gziS/gAAAOEBAAATAAAAAAAAAAAA&#10;AAAAAAAAAABbQ29udGVudF9UeXBlc10ueG1sUEsBAi0AFAAGAAgAAAAhADj9If/WAAAAlAEAAAsA&#10;AAAAAAAAAAAAAAAALwEAAF9yZWxzLy5yZWxzUEsBAi0AFAAGAAgAAAAhAN6v0/N5AgAASQUAAA4A&#10;AAAAAAAAAAAAAAAALgIAAGRycy9lMm9Eb2MueG1sUEsBAi0AFAAGAAgAAAAhAOTU+0bdAAAACgEA&#10;AA8AAAAAAAAAAAAAAAAA0w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590550</wp:posOffset>
                </wp:positionV>
                <wp:extent cx="1495425" cy="285750"/>
                <wp:effectExtent l="0" t="19050" r="47625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" o:spid="_x0000_s1026" type="#_x0000_t13" style="position:absolute;margin-left:139.45pt;margin-top:46.5pt;width:117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3ZeAIAAEEFAAAOAAAAZHJzL2Uyb0RvYy54bWysVFFPGzEMfp+0/xDlfVxbtYNWXFEFYpqE&#10;AFEQzyGX9CLl4sxJe+1+/Zzc9UCA9jCtD6kd25/t7+ycX+wby3YKgwFX8vHJiDPlJFTGbUr+9Hj9&#10;7YyzEIWrhAWnSn5QgV8sv345b/1CTaAGWylkBOLCovUlr2P0i6IIslaNCCfglSOjBmxEJBU3RYWi&#10;JfTGFpPR6HvRAlYeQaoQ6PaqM/JlxtdayXindVCR2ZJTbTGfmM+XdBbLc7HYoPC1kX0Z4h+qaIRx&#10;lHSAuhJRsC2aD1CNkQgBdDyR0BSgtZEq90DdjEfvulnXwqvcC5ET/EBT+H+w8nZ3j8xUJZ9z5kRD&#10;n+jBbOrIVojQsnkiqPVhQX5rf4+9FkhM3e41Numf+mD7TOphIFXtI5N0OZ7OZ9PJjDNJtsnZ7HSW&#10;WS9eoz2G+ENBw5JQckz5c/rMqNjdhEh5KeDoSEqqqasiS/FgVSrEugelqR3KO8nReZDUpUW2EzQC&#10;Qkrl4rgz1aJS3fVsRL/UKiUZIrKWAROyNtYO2D1AGtKP2B1M759CVZ7DIXj0t8K64CEiZwYXh+DG&#10;OMDPACx11Wfu/I8kddQkll6gOtDHRui2IHh5bYjxGxHivUAae1oQWuV4R4e20JYceomzGvD3Z/fJ&#10;n6aRrJy1tEYlD7+2AhVn9qejOZ2Pp9O0d1mZzk4npOBby8tbi9s2l0CfaUyPhpdZTP7RHkWN0DzT&#10;xq9SVjIJJyl3yWXEo3IZu/WmN0Oq1Sq70a55EW/c2ssEnlhNs/S4fxbo+7GLNLC3cFw5sXg3d51v&#10;inSw2kbQJg/lK68937SneXD6NyU9BG/17PX68i3/AAAA//8DAFBLAwQUAAYACAAAACEAHSjNZOEA&#10;AAAKAQAADwAAAGRycy9kb3ducmV2LnhtbEyPwU7DMBBE70j8g7VIXFBrNy0lDXEqhIAq4gIFxNWN&#10;lyQiXkex2wa+nuUEx9U+zbzJ16PrxAGH0HrSMJsqEEiVty3VGl5f7icpiBANWdN5Qg1fGGBdnJ7k&#10;JrP+SM942MZacAiFzGhoYuwzKUPVoDNh6nsk/n34wZnI51BLO5gjh7tOJkotpTMtcUNjerxtsPrc&#10;7p2G76cL//iA5fsdviVlg7EMG9VrfX423lyDiDjGPxh+9VkdCnba+T3ZIDoNyVW6YlTDas6bGLic&#10;LRYgdkzOUwWyyOX/CcUPAAAA//8DAFBLAQItABQABgAIAAAAIQC2gziS/gAAAOEBAAATAAAAAAAA&#10;AAAAAAAAAAAAAABbQ29udGVudF9UeXBlc10ueG1sUEsBAi0AFAAGAAgAAAAhADj9If/WAAAAlAEA&#10;AAsAAAAAAAAAAAAAAAAALwEAAF9yZWxzLy5yZWxzUEsBAi0AFAAGAAgAAAAhALUxPdl4AgAAQQUA&#10;AA4AAAAAAAAAAAAAAAAALgIAAGRycy9lMm9Eb2MueG1sUEsBAi0AFAAGAAgAAAAhAB0ozWThAAAA&#10;CgEAAA8AAAAAAAAAAAAAAAAA0gQAAGRycy9kb3ducmV2LnhtbFBLBQYAAAAABAAEAPMAAADgBQAA&#10;AAA=&#10;" adj="1953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44E98" wp14:editId="2477F20A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1771650" cy="914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21.75pt;width:139.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0hcgIAADkFAAAOAAAAZHJzL2Uyb0RvYy54bWysVN9P3DAMfp+0/yHK+2h74ueJHjqBmCYh&#10;QMDEc0iTa6Ukzpzc9W5//Zy0VxCgPUzrQxrH9uf4s53zi601bKMwdOBqXh2UnCknoencquY/n66/&#10;nXIWonCNMOBUzXcq8IvF1y/nvZ+rGbRgGoWMQFyY977mbYx+XhRBtsqKcABeOVJqQCsiibgqGhQ9&#10;oVtTzMryuOgBG48gVQh0ejUo+SLja61kvNM6qMhMzeluMa+Y15e0FotzMV+h8G0nx2uIf7iFFZ2j&#10;oBPUlYiCrbH7AGU7iRBAxwMJtgCtO6lyDpRNVb7L5rEVXuVciJzgJ5rC/4OVt5t7ZF1TcyqUE5ZK&#10;9ECkCbcyip0menof5mT16O9xlAJtU65bjTb9KQu2zZTuJkrVNjJJh9XJSXV8RMxL0p1Vh4dl5rx4&#10;9fYY4ncFlqVNzZGiZybF5iZEikimexMS0m2G+HkXd0alKxj3oDSlQRFn2Ts3kLo0yDaCSi+kVC5W&#10;g6oVjRqOj0r6UpIUZPLIUgZMyLozZsIeAVJzfsQeYEb75Kpy/03O5d8uNjhPHjkyuDg5284BfgZg&#10;KKsx8mC/J2mgJrH0As2OiowwdH/w8rojrm9EiPcCqd2pPDTC8Y4WbaCvOYw7zlrA35+dJ3vqQtJy&#10;1tP41Dz8WgtUnJkfjvozl5rmLQuHRyczioFvNS9vNW5tL4HKVNFj4WXeJvto9luNYJ9p0pcpKqmE&#10;kxS75jLiXriMw1jTWyHVcpnNaMa8iDfu0csEnlhNvfS0fRbox4aL1Kq3sB81MX/Xd4Nt8nSwXEfQ&#10;XW7KV15Hvmk+c+OMb0l6AN7K2er1xVv8AQAA//8DAFBLAwQUAAYACAAAACEAxn1YQNwAAAAHAQAA&#10;DwAAAGRycy9kb3ducmV2LnhtbEyPwU7DMBBE70j8g7VI3KjT0pKQxqkQEkLigmj5ADfeJgF7HdlO&#10;E/h6lhMcZ2c087bazc6KM4bYe1KwXGQgkBpvemoVvB+ebgoQMWky2npCBV8YYVdfXlS6NH6iNzzv&#10;Uyu4hGKpFXQpDaWUsenQ6bjwAxJ7Jx+cTixDK03QE5c7K1dZdied7okXOj3gY4fN5350CvzyNb0c&#10;pvVIOIXnov9o7HdeKHV9NT9sQSSc018YfvEZHWpmOvqRTBRWAT+SFKxvNyDYXeX3fDhyrMg3IOtK&#10;/uevfwAAAP//AwBQSwECLQAUAAYACAAAACEAtoM4kv4AAADhAQAAEwAAAAAAAAAAAAAAAAAAAAAA&#10;W0NvbnRlbnRfVHlwZXNdLnhtbFBLAQItABQABgAIAAAAIQA4/SH/1gAAAJQBAAALAAAAAAAAAAAA&#10;AAAAAC8BAABfcmVscy8ucmVsc1BLAQItABQABgAIAAAAIQBPJR0hcgIAADkFAAAOAAAAAAAAAAAA&#10;AAAAAC4CAABkcnMvZTJvRG9jLnhtbFBLAQItABQABgAIAAAAIQDGfVhA3AAAAAcBAAAPAAAAAAAA&#10;AAAAAAAAAMw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0D09E" wp14:editId="50CFE0EA">
                <wp:simplePos x="0" y="0"/>
                <wp:positionH relativeFrom="column">
                  <wp:posOffset>314325</wp:posOffset>
                </wp:positionH>
                <wp:positionV relativeFrom="paragraph">
                  <wp:posOffset>495300</wp:posOffset>
                </wp:positionV>
                <wp:extent cx="1143000" cy="49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C5F" w:rsidRDefault="00F66C5F">
                            <w:r>
                              <w:t>Vocabulary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.75pt;margin-top:39pt;width:90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3qJQIAAEYEAAAOAAAAZHJzL2Uyb0RvYy54bWysU9tu2zAMfR+wfxD0vthJk7Ux4hRdugwD&#10;ugvQ7gNoWY6FSaInKbG7rx8lp2m6YS/D/CCIJnV4eEiurgej2UE6r9CWfDrJOZNWYK3sruTfHrZv&#10;rjjzAWwNGq0s+aP0/Hr9+tWq7wo5wxZ1LR0jEOuLvit5G0JXZJkXrTTgJ9hJS84GnYFApttltYOe&#10;0I3OZnn+NuvR1Z1DIb2nv7ejk68TftNIEb40jZeB6ZITt5BOl84qntl6BcXOQdcqcaQB/8DCgLKU&#10;9AR1CwHY3qk/oIwSDj02YSLQZNg0SshUA1UzzX+r5r6FTqZaSBzfnWTy/w9WfD58dUzVJb/ILzmz&#10;YKhJD3II7B0ObBb16TtfUNh9R4FhoN/U51Sr7+5QfPfM4qYFu5M3zmHfSqiJ3zS+zM6ejjg+glT9&#10;J6wpDewDJqChcSaKR3IwQqc+PZ56E6mImHI6v8hzcgnyzZcLMlIKKJ5ed86HDxINi5eSO+p9QofD&#10;nQ+RDRRPITGZR63qrdI6GW5XbbRjB6A52abviP4iTFvWl3y5mC1GAf4KQUwj2THrCwijAg28Vqbk&#10;V6cgKKJs721ND6AIoPR4J8raHnWM0o0ihqEaKDCKW2H9SIo6HAebFpEuLbqfnPU01CX3P/bgJGf6&#10;o6WuLKfzedyCZMwXlzMy3LmnOveAFQRV8sDZeN2EtDmRo8Ub6l6jkrDPTI5caViT3sfFittwbqeo&#10;5/Vf/wIAAP//AwBQSwMEFAAGAAgAAAAhAESEQ6LfAAAACQEAAA8AAABkcnMvZG93bnJldi54bWxM&#10;j8FOwzAQRO9I/IO1SFwQdQhtmoY4FUIC0RsUBFc33iYR8TrYbhr+nu0JjjvzNDtTrifbixF96Bwp&#10;uJklIJBqZzpqFLy/PV7nIELUZHTvCBX8YIB1dX5W6sK4I73iuI2N4BAKhVbQxjgUUoa6RavDzA1I&#10;7O2dtzry6RtpvD5yuO1lmiSZtLoj/tDqAR9arL+2B6sgnz+Pn2Fz+/JRZ/t+Fa+W49O3V+ryYrq/&#10;AxFxin8wnOpzdai4084dyATRK5ivFkwqWOY8if00PQk7BhdZArIq5f8F1S8AAAD//wMAUEsBAi0A&#10;FAAGAAgAAAAhALaDOJL+AAAA4QEAABMAAAAAAAAAAAAAAAAAAAAAAFtDb250ZW50X1R5cGVzXS54&#10;bWxQSwECLQAUAAYACAAAACEAOP0h/9YAAACUAQAACwAAAAAAAAAAAAAAAAAvAQAAX3JlbHMvLnJl&#10;bHNQSwECLQAUAAYACAAAACEA8DFt6iUCAABGBAAADgAAAAAAAAAAAAAAAAAuAgAAZHJzL2Uyb0Rv&#10;Yy54bWxQSwECLQAUAAYACAAAACEARIRDot8AAAAJAQAADwAAAAAAAAAAAAAAAAB/BAAAZHJzL2Rv&#10;d25yZXYueG1sUEsFBgAAAAAEAAQA8wAAAIsFAAAAAA==&#10;">
                <v:textbox>
                  <w:txbxContent>
                    <w:p w:rsidR="00F66C5F" w:rsidRDefault="00F66C5F">
                      <w:r>
                        <w:t>Vocabulary Word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3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5F"/>
    <w:rsid w:val="00983B6A"/>
    <w:rsid w:val="00F6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UNCW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UNCW</dc:creator>
  <cp:lastModifiedBy>UNCW</cp:lastModifiedBy>
  <cp:revision>1</cp:revision>
  <dcterms:created xsi:type="dcterms:W3CDTF">2012-04-09T12:26:00Z</dcterms:created>
  <dcterms:modified xsi:type="dcterms:W3CDTF">2012-04-09T12:35:00Z</dcterms:modified>
</cp:coreProperties>
</file>